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847BE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A87B16">
        <w:rPr>
          <w:rFonts w:ascii="Times New Roman" w:hAnsi="Times New Roman" w:cs="Times New Roman"/>
          <w:b/>
          <w:sz w:val="28"/>
          <w:szCs w:val="28"/>
        </w:rPr>
        <w:t>2</w:t>
      </w:r>
      <w:r w:rsidR="00FA4B02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главного бухгалтера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7BE" w:rsidRPr="00C847BE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«Городской информационный центр «Судак-Медиа»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91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C6A08" w:rsidRPr="007C6A08" w:rsidRDefault="007C6A08" w:rsidP="00FA4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87B1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A4B0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7C6A08" w:rsidRPr="007C6A08" w:rsidTr="007C6A08">
        <w:tc>
          <w:tcPr>
            <w:tcW w:w="3190" w:type="dxa"/>
          </w:tcPr>
          <w:p w:rsidR="007C6A08" w:rsidRPr="007C6A08" w:rsidRDefault="007C6A0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  <w:r w:rsidR="00A67A79">
              <w:rPr>
                <w:rFonts w:ascii="Times New Roman" w:hAnsi="Times New Roman" w:cs="Times New Roman"/>
                <w:b/>
                <w:sz w:val="28"/>
                <w:szCs w:val="28"/>
              </w:rPr>
              <w:t>-главный редактор</w:t>
            </w:r>
          </w:p>
        </w:tc>
        <w:tc>
          <w:tcPr>
            <w:tcW w:w="3190" w:type="dxa"/>
          </w:tcPr>
          <w:p w:rsidR="007C6A08" w:rsidRPr="007C6A08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Бобривная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3191" w:type="dxa"/>
          </w:tcPr>
          <w:p w:rsidR="007C6A08" w:rsidRPr="007C6A08" w:rsidRDefault="00FA4B02" w:rsidP="00677C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42000,71</w:t>
            </w:r>
          </w:p>
        </w:tc>
      </w:tr>
      <w:tr w:rsidR="00C847BE" w:rsidRPr="007C6A08" w:rsidTr="007C6A08">
        <w:tc>
          <w:tcPr>
            <w:tcW w:w="3190" w:type="dxa"/>
          </w:tcPr>
          <w:p w:rsidR="00C847BE" w:rsidRPr="007C6A08" w:rsidRDefault="00C847B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3190" w:type="dxa"/>
          </w:tcPr>
          <w:p w:rsidR="00C847BE" w:rsidRDefault="00677CC8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Терехова Анна Вадимовна</w:t>
            </w:r>
          </w:p>
        </w:tc>
        <w:tc>
          <w:tcPr>
            <w:tcW w:w="3191" w:type="dxa"/>
          </w:tcPr>
          <w:p w:rsidR="00C847BE" w:rsidRDefault="00FA4B02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34596,57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51227A"/>
    <w:rsid w:val="00677CC8"/>
    <w:rsid w:val="007C040E"/>
    <w:rsid w:val="007C6A08"/>
    <w:rsid w:val="00A67A79"/>
    <w:rsid w:val="00A87B16"/>
    <w:rsid w:val="00B857B2"/>
    <w:rsid w:val="00C32D67"/>
    <w:rsid w:val="00C847BE"/>
    <w:rsid w:val="00CF27BC"/>
    <w:rsid w:val="00E45DBF"/>
    <w:rsid w:val="00F550B3"/>
    <w:rsid w:val="00FA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2022-05-06T10:20:00Z</dcterms:modified>
</cp:coreProperties>
</file>